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9198" w14:textId="77777777" w:rsidR="00D307A0" w:rsidRDefault="00D307A0" w:rsidP="00D307A0">
      <w:pPr>
        <w:rPr>
          <w:rFonts w:asciiTheme="minorHAnsi" w:hAnsiTheme="minorHAnsi" w:cstheme="minorHAnsi"/>
        </w:rPr>
      </w:pPr>
    </w:p>
    <w:p w14:paraId="0FF89953" w14:textId="77777777" w:rsidR="000454D9" w:rsidRDefault="000454D9" w:rsidP="000454D9">
      <w:pPr>
        <w:spacing w:before="92"/>
        <w:ind w:left="993" w:hanging="936"/>
        <w:rPr>
          <w:b/>
          <w:color w:val="082869"/>
        </w:rPr>
      </w:pPr>
    </w:p>
    <w:p w14:paraId="67ED39A5" w14:textId="77777777" w:rsidR="00424460" w:rsidRDefault="00424460" w:rsidP="000454D9">
      <w:pPr>
        <w:spacing w:before="92"/>
        <w:rPr>
          <w:b/>
          <w:color w:val="082869"/>
        </w:rPr>
      </w:pPr>
    </w:p>
    <w:p w14:paraId="6218B221" w14:textId="595D35FE" w:rsidR="00921E7E" w:rsidRPr="00424460" w:rsidRDefault="00921E7E" w:rsidP="000454D9">
      <w:pPr>
        <w:spacing w:before="92"/>
        <w:rPr>
          <w:b/>
        </w:rPr>
      </w:pPr>
      <w:r w:rsidRPr="00424460">
        <w:rPr>
          <w:b/>
        </w:rPr>
        <w:t>Nomination for election as a UCISA Trustee at AGM</w:t>
      </w:r>
      <w:r w:rsidRPr="00424460">
        <w:t xml:space="preserve">, </w:t>
      </w:r>
      <w:r w:rsidRPr="00424460">
        <w:rPr>
          <w:b/>
        </w:rPr>
        <w:t>Thursday 16 June 2022</w:t>
      </w:r>
    </w:p>
    <w:p w14:paraId="6876948C" w14:textId="77777777" w:rsidR="00921E7E" w:rsidRPr="00424460" w:rsidRDefault="00921E7E" w:rsidP="00921E7E">
      <w:pPr>
        <w:pStyle w:val="BodyText"/>
        <w:spacing w:before="9"/>
        <w:rPr>
          <w:b/>
          <w:sz w:val="30"/>
        </w:rPr>
      </w:pPr>
    </w:p>
    <w:p w14:paraId="282DA2AA" w14:textId="58E384F0" w:rsidR="00921E7E" w:rsidRPr="00424460" w:rsidRDefault="00921E7E" w:rsidP="00D0696E">
      <w:pPr>
        <w:pStyle w:val="BodyText"/>
        <w:spacing w:before="1"/>
        <w:ind w:right="53"/>
      </w:pPr>
      <w:r w:rsidRPr="00424460">
        <w:t>Elections for vacant Trustee positions will take place at the AGM to be held on MS</w:t>
      </w:r>
      <w:r w:rsidR="00D0696E">
        <w:t xml:space="preserve"> </w:t>
      </w:r>
      <w:r w:rsidRPr="00424460">
        <w:t>Teams</w:t>
      </w:r>
    </w:p>
    <w:p w14:paraId="79C62B7F" w14:textId="77777777" w:rsidR="00921E7E" w:rsidRPr="00424460" w:rsidRDefault="00921E7E" w:rsidP="000454D9">
      <w:pPr>
        <w:pStyle w:val="BodyText"/>
        <w:spacing w:before="1"/>
        <w:ind w:right="1826"/>
      </w:pPr>
    </w:p>
    <w:p w14:paraId="427F9BE0" w14:textId="77777777" w:rsidR="00921E7E" w:rsidRPr="00424460" w:rsidRDefault="00921E7E" w:rsidP="000454D9">
      <w:pPr>
        <w:pStyle w:val="Heading1"/>
        <w:spacing w:before="92"/>
        <w:ind w:left="0" w:right="2197"/>
      </w:pPr>
      <w:r w:rsidRPr="00424460">
        <w:t>Note: The Nominee, Institutional Sponsor, Proposer and Seconder must be nominated UCISA representatives of Full Member Institutions of UCISA.</w:t>
      </w:r>
    </w:p>
    <w:p w14:paraId="348BBA37" w14:textId="77777777" w:rsidR="00921E7E" w:rsidRPr="00424460" w:rsidRDefault="00921E7E" w:rsidP="000454D9">
      <w:pPr>
        <w:pStyle w:val="BodyText"/>
        <w:spacing w:before="3"/>
        <w:rPr>
          <w:b/>
          <w:sz w:val="28"/>
        </w:rPr>
      </w:pPr>
    </w:p>
    <w:p w14:paraId="6F73A1A6" w14:textId="77777777" w:rsidR="00921E7E" w:rsidRPr="00424460" w:rsidRDefault="00921E7E" w:rsidP="000454D9">
      <w:pPr>
        <w:pStyle w:val="BodyText"/>
      </w:pPr>
      <w:r w:rsidRPr="00424460">
        <w:t>NAME OF PERSON NOMINATED:</w:t>
      </w:r>
    </w:p>
    <w:p w14:paraId="420D5D0F" w14:textId="77777777" w:rsidR="00921E7E" w:rsidRPr="00424460" w:rsidRDefault="00921E7E" w:rsidP="000454D9">
      <w:pPr>
        <w:pStyle w:val="BodyText"/>
        <w:rPr>
          <w:sz w:val="22"/>
        </w:rPr>
      </w:pPr>
    </w:p>
    <w:p w14:paraId="15B7D6C1" w14:textId="77777777" w:rsidR="00921E7E" w:rsidRPr="00424460" w:rsidRDefault="00921E7E" w:rsidP="000454D9">
      <w:pPr>
        <w:pStyle w:val="BodyText"/>
        <w:spacing w:before="177"/>
      </w:pPr>
      <w:r w:rsidRPr="00424460">
        <w:t>INSTITUTION:</w:t>
      </w:r>
    </w:p>
    <w:p w14:paraId="271021DC" w14:textId="77777777" w:rsidR="00D0696E" w:rsidRDefault="00921E7E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  <w:rPr>
          <w:spacing w:val="-7"/>
        </w:rPr>
      </w:pPr>
      <w:r w:rsidRPr="00424460">
        <w:t>Has</w:t>
      </w:r>
      <w:r w:rsidRPr="00424460">
        <w:rPr>
          <w:spacing w:val="-9"/>
        </w:rPr>
        <w:t xml:space="preserve"> </w:t>
      </w:r>
      <w:r w:rsidRPr="00424460">
        <w:t>the</w:t>
      </w:r>
      <w:r w:rsidRPr="00424460">
        <w:rPr>
          <w:spacing w:val="-8"/>
        </w:rPr>
        <w:t xml:space="preserve"> </w:t>
      </w:r>
      <w:r w:rsidRPr="00424460">
        <w:t>above-named</w:t>
      </w:r>
      <w:r w:rsidRPr="00424460">
        <w:rPr>
          <w:spacing w:val="-7"/>
        </w:rPr>
        <w:t xml:space="preserve"> </w:t>
      </w:r>
      <w:r w:rsidRPr="00424460">
        <w:t>person</w:t>
      </w:r>
      <w:r w:rsidRPr="00424460">
        <w:rPr>
          <w:spacing w:val="-8"/>
        </w:rPr>
        <w:t xml:space="preserve"> </w:t>
      </w:r>
      <w:r w:rsidRPr="00424460">
        <w:t>agreed</w:t>
      </w:r>
      <w:r w:rsidRPr="00424460">
        <w:rPr>
          <w:spacing w:val="-10"/>
        </w:rPr>
        <w:t xml:space="preserve"> </w:t>
      </w:r>
      <w:r w:rsidRPr="00424460">
        <w:t>to</w:t>
      </w:r>
      <w:r w:rsidRPr="00424460">
        <w:rPr>
          <w:spacing w:val="-8"/>
        </w:rPr>
        <w:t xml:space="preserve"> </w:t>
      </w:r>
      <w:r w:rsidRPr="00424460">
        <w:t>be</w:t>
      </w:r>
      <w:r w:rsidRPr="00424460">
        <w:rPr>
          <w:spacing w:val="-10"/>
        </w:rPr>
        <w:t xml:space="preserve"> </w:t>
      </w:r>
      <w:r w:rsidRPr="00424460">
        <w:t>nominated?</w:t>
      </w:r>
      <w:r w:rsidRPr="00424460">
        <w:tab/>
        <w:t xml:space="preserve">YES / </w:t>
      </w:r>
      <w:r w:rsidRPr="00424460">
        <w:rPr>
          <w:spacing w:val="-7"/>
        </w:rPr>
        <w:t xml:space="preserve">NO </w:t>
      </w:r>
    </w:p>
    <w:p w14:paraId="77C843F2" w14:textId="77777777" w:rsidR="00D0696E" w:rsidRDefault="00921E7E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  <w:rPr>
          <w:spacing w:val="-8"/>
        </w:rPr>
      </w:pPr>
      <w:r w:rsidRPr="00424460">
        <w:t>Does the person's institution support</w:t>
      </w:r>
      <w:r w:rsidRPr="00424460">
        <w:rPr>
          <w:spacing w:val="-18"/>
        </w:rPr>
        <w:t xml:space="preserve"> </w:t>
      </w:r>
      <w:r w:rsidRPr="00424460">
        <w:t>his/her</w:t>
      </w:r>
      <w:r w:rsidRPr="00424460">
        <w:rPr>
          <w:spacing w:val="-3"/>
        </w:rPr>
        <w:t xml:space="preserve"> </w:t>
      </w:r>
      <w:r w:rsidRPr="00424460">
        <w:t>nomination?</w:t>
      </w:r>
      <w:r w:rsidRPr="00424460">
        <w:tab/>
        <w:t xml:space="preserve">YES / </w:t>
      </w:r>
      <w:r w:rsidRPr="00424460">
        <w:rPr>
          <w:spacing w:val="-8"/>
        </w:rPr>
        <w:t xml:space="preserve">NO </w:t>
      </w:r>
    </w:p>
    <w:p w14:paraId="48B65678" w14:textId="30EFBA3B" w:rsidR="00921E7E" w:rsidRPr="00424460" w:rsidRDefault="00921E7E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</w:pPr>
      <w:r w:rsidRPr="00424460">
        <w:t>Name and role of institutional</w:t>
      </w:r>
      <w:r w:rsidRPr="00424460">
        <w:rPr>
          <w:spacing w:val="-2"/>
        </w:rPr>
        <w:t xml:space="preserve"> </w:t>
      </w:r>
      <w:r w:rsidRPr="00424460">
        <w:t>Sponsor:</w:t>
      </w:r>
    </w:p>
    <w:p w14:paraId="162027D1" w14:textId="77777777" w:rsidR="00921E7E" w:rsidRPr="00424460" w:rsidRDefault="00921E7E" w:rsidP="000454D9">
      <w:pPr>
        <w:pStyle w:val="BodyText"/>
        <w:spacing w:before="3"/>
        <w:rPr>
          <w:sz w:val="26"/>
        </w:rPr>
      </w:pPr>
    </w:p>
    <w:p w14:paraId="6AA437D1" w14:textId="77777777" w:rsidR="00921E7E" w:rsidRPr="00424460" w:rsidRDefault="00921E7E" w:rsidP="000454D9">
      <w:pPr>
        <w:pStyle w:val="BodyText"/>
        <w:spacing w:before="1"/>
      </w:pPr>
      <w:r w:rsidRPr="00424460">
        <w:t>PROPOSER:</w:t>
      </w:r>
    </w:p>
    <w:p w14:paraId="38FE444A" w14:textId="77777777" w:rsidR="00921E7E" w:rsidRPr="00424460" w:rsidRDefault="00921E7E" w:rsidP="000454D9">
      <w:pPr>
        <w:pStyle w:val="BodyText"/>
        <w:spacing w:before="103"/>
      </w:pPr>
      <w:r w:rsidRPr="00424460">
        <w:t>INSTITUTION:</w:t>
      </w:r>
    </w:p>
    <w:p w14:paraId="0D8E8BED" w14:textId="77777777" w:rsidR="00921E7E" w:rsidRPr="00424460" w:rsidRDefault="00921E7E" w:rsidP="000454D9">
      <w:pPr>
        <w:pStyle w:val="BodyText"/>
        <w:spacing w:before="106"/>
      </w:pPr>
      <w:r w:rsidRPr="00424460">
        <w:t>Email:</w:t>
      </w:r>
    </w:p>
    <w:p w14:paraId="309AA9B0" w14:textId="77777777" w:rsidR="00921E7E" w:rsidRPr="00424460" w:rsidRDefault="00921E7E" w:rsidP="000454D9">
      <w:pPr>
        <w:pStyle w:val="BodyText"/>
        <w:rPr>
          <w:sz w:val="22"/>
        </w:rPr>
      </w:pPr>
    </w:p>
    <w:p w14:paraId="386C8D52" w14:textId="77777777" w:rsidR="00921E7E" w:rsidRPr="00424460" w:rsidRDefault="00921E7E" w:rsidP="000454D9">
      <w:pPr>
        <w:pStyle w:val="BodyText"/>
        <w:spacing w:before="192"/>
      </w:pPr>
      <w:r w:rsidRPr="00424460">
        <w:t>SECONDER:</w:t>
      </w:r>
    </w:p>
    <w:p w14:paraId="37764819" w14:textId="77777777" w:rsidR="00921E7E" w:rsidRPr="00424460" w:rsidRDefault="00921E7E" w:rsidP="000454D9">
      <w:pPr>
        <w:pStyle w:val="BodyText"/>
        <w:spacing w:before="104"/>
      </w:pPr>
      <w:r w:rsidRPr="00424460">
        <w:t>INSTITUTION:</w:t>
      </w:r>
    </w:p>
    <w:p w14:paraId="4FB8C198" w14:textId="77777777" w:rsidR="00921E7E" w:rsidRPr="00424460" w:rsidRDefault="00921E7E" w:rsidP="000454D9">
      <w:pPr>
        <w:pStyle w:val="BodyText"/>
        <w:spacing w:before="103"/>
      </w:pPr>
      <w:r w:rsidRPr="00424460">
        <w:t>Email:</w:t>
      </w:r>
    </w:p>
    <w:p w14:paraId="7DE7CE3D" w14:textId="77777777" w:rsidR="00921E7E" w:rsidRPr="00424460" w:rsidRDefault="00921E7E" w:rsidP="000454D9">
      <w:pPr>
        <w:pStyle w:val="BodyText"/>
        <w:rPr>
          <w:sz w:val="22"/>
        </w:rPr>
      </w:pPr>
    </w:p>
    <w:p w14:paraId="40DFFB30" w14:textId="77777777" w:rsidR="00921E7E" w:rsidRPr="00424460" w:rsidRDefault="00921E7E" w:rsidP="000454D9">
      <w:pPr>
        <w:pStyle w:val="BodyText"/>
        <w:spacing w:before="4"/>
        <w:rPr>
          <w:sz w:val="18"/>
        </w:rPr>
      </w:pPr>
    </w:p>
    <w:p w14:paraId="6BB4322F" w14:textId="77777777" w:rsidR="00921E7E" w:rsidRPr="00424460" w:rsidRDefault="00921E7E" w:rsidP="000454D9">
      <w:pPr>
        <w:pStyle w:val="Heading1"/>
        <w:ind w:left="0"/>
      </w:pPr>
      <w:r w:rsidRPr="00424460">
        <w:t>Nominations should be submitted to the Chief Executive by 12 noon on Thursday 28 April 2022.</w:t>
      </w:r>
    </w:p>
    <w:p w14:paraId="7AF6156E" w14:textId="77777777" w:rsidR="00921E7E" w:rsidRPr="00424460" w:rsidRDefault="00921E7E" w:rsidP="000454D9">
      <w:pPr>
        <w:pStyle w:val="BodyText"/>
        <w:rPr>
          <w:b/>
          <w:sz w:val="22"/>
        </w:rPr>
      </w:pPr>
    </w:p>
    <w:p w14:paraId="4DA10D94" w14:textId="77777777" w:rsidR="00921E7E" w:rsidRPr="00424460" w:rsidRDefault="00921E7E" w:rsidP="00424460">
      <w:pPr>
        <w:pStyle w:val="BodyText"/>
        <w:spacing w:before="167" w:line="350" w:lineRule="auto"/>
        <w:ind w:right="53"/>
      </w:pPr>
      <w:r w:rsidRPr="00424460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AFEDD22" wp14:editId="1E765771">
                <wp:simplePos x="0" y="0"/>
                <wp:positionH relativeFrom="page">
                  <wp:posOffset>2854325</wp:posOffset>
                </wp:positionH>
                <wp:positionV relativeFrom="paragraph">
                  <wp:posOffset>238760</wp:posOffset>
                </wp:positionV>
                <wp:extent cx="34925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828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D3889" id="Rectangle 3" o:spid="_x0000_s1026" style="position:absolute;margin-left:224.75pt;margin-top:18.8pt;width:2.75pt;height: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cu5gEAALEDAAAOAAAAZHJzL2Uyb0RvYy54bWysU9FuGyEQfK/Uf0C812e7TmqffI4iR6kq&#10;pU2ltB+w5rg7VI6lC/bZ/fou2HGs9i3KC2JZGGaGYXmz763YaQoGXSUno7EU2imsjWsr+fPH/Ye5&#10;FCGCq8Gi05U86CBvVu/fLQdf6il2aGtNgkFcKAdfyS5GXxZFUJ3uIYzQa8fNBqmHyCW1RU0wMHpv&#10;i+l4fF0MSLUnVDoEXr07NuUq4zeNVvGxaYKOwlaSucU8Uh43aSxWSyhbAt8ZdaIBr2DRg3F86Rnq&#10;DiKILZn/oHqjCAM2caSwL7BpjNJZA6uZjP9R89SB11kLmxP82abwdrDq2+7Jf6dEPfgHVL+CcLju&#10;wLX6lgiHTkPN102SUcXgQ3k+kIrAR8Vm+Io1Py1sI2YP9g31CZDViX22+nC2Wu+jULz4cbaYXkmh&#10;uDOfL/I7FFA+n/QU4meNvUiTShI/Y0aG3UOIiQmUz1syc7SmvjfW5oLazdqS2EF68vl0fr3I5Fng&#10;5Tbr0maH6dgRMa1kiUlVClAoN1gfWCHhMTecc550SH+kGDgzlQy/t0BaCvvFsUuLyWyWQpaL2dWn&#10;KRd02dlcdsAphqpklOI4XcdjMLeeTNvxTZMs2uEtO9uYLPyF1Yks5yL7ccpwCt5lnXe9/LTVXwAA&#10;AP//AwBQSwMEFAAGAAgAAAAhAAqmTL/eAAAACQEAAA8AAABkcnMvZG93bnJldi54bWxMj8FugzAM&#10;hu+T9g6RJ+22hq4UCiNUE1KlST2t6wME4gGCOIikLX37eaftaPvT7+8v9osdxRVn3ztSsF5FIJAa&#10;Z3pqFZy/Di87ED5oMnp0hAru6GFfPj4UOjfuRp94PYVWcAj5XCvoQphyKX3TodV+5SYkvn272erA&#10;49xKM+sbh9tRvkZRIq3uiT90esKqw2Y4XayCqjbn+3C01a5ab7J0+EgPLjkq9fy0vL+BCLiEPxh+&#10;9VkdSnaq3YWMF6OCOM62jCrYpAkIBuLtlsvVvMgikGUh/zcofwAAAP//AwBQSwECLQAUAAYACAAA&#10;ACEAtoM4kv4AAADhAQAAEwAAAAAAAAAAAAAAAAAAAAAAW0NvbnRlbnRfVHlwZXNdLnhtbFBLAQIt&#10;ABQABgAIAAAAIQA4/SH/1gAAAJQBAAALAAAAAAAAAAAAAAAAAC8BAABfcmVscy8ucmVsc1BLAQIt&#10;ABQABgAIAAAAIQAEK1cu5gEAALEDAAAOAAAAAAAAAAAAAAAAAC4CAABkcnMvZTJvRG9jLnhtbFBL&#10;AQItABQABgAIAAAAIQAKpky/3gAAAAkBAAAPAAAAAAAAAAAAAAAAAEAEAABkcnMvZG93bnJldi54&#10;bWxQSwUGAAAAAAQABADzAAAASwUAAAAA&#10;" fillcolor="#082869" stroked="f">
                <w10:wrap anchorx="page"/>
              </v:rect>
            </w:pict>
          </mc:Fallback>
        </mc:AlternateContent>
      </w:r>
      <w:r w:rsidRPr="00424460">
        <w:rPr>
          <w:b/>
        </w:rPr>
        <w:t xml:space="preserve">Nominee: </w:t>
      </w:r>
      <w:r w:rsidRPr="00424460">
        <w:t xml:space="preserve">please mail </w:t>
      </w:r>
      <w:hyperlink r:id="rId10">
        <w:r w:rsidRPr="00424460">
          <w:rPr>
            <w:color w:val="E8308A"/>
            <w:u w:val="single" w:color="0562C1"/>
          </w:rPr>
          <w:t>ceo@ucisa.ac.u</w:t>
        </w:r>
        <w:r w:rsidRPr="00424460">
          <w:rPr>
            <w:u w:val="single" w:color="0562C1"/>
          </w:rPr>
          <w:t>k</w:t>
        </w:r>
        <w:r w:rsidRPr="00424460">
          <w:t xml:space="preserve"> </w:t>
        </w:r>
      </w:hyperlink>
      <w:r w:rsidRPr="00424460">
        <w:t xml:space="preserve">indicating your willingness to stand for election and attaching a completed skills audit form. </w:t>
      </w:r>
      <w:r w:rsidRPr="00424460">
        <w:rPr>
          <w:b/>
        </w:rPr>
        <w:t xml:space="preserve">PLEASE NOTE </w:t>
      </w:r>
      <w:r w:rsidRPr="00424460">
        <w:t>The Pen Portrait you provide within the skills audit form will be published to members prior to the AGM to inform their voting choices.</w:t>
      </w:r>
    </w:p>
    <w:p w14:paraId="3692C0E8" w14:textId="77777777" w:rsidR="00921E7E" w:rsidRPr="00424460" w:rsidRDefault="00921E7E" w:rsidP="00921E7E">
      <w:pPr>
        <w:pStyle w:val="BodyText"/>
        <w:spacing w:before="10"/>
        <w:rPr>
          <w:sz w:val="28"/>
        </w:rPr>
      </w:pPr>
    </w:p>
    <w:p w14:paraId="36FF4B77" w14:textId="1D8E719F" w:rsidR="00921E7E" w:rsidRPr="00424460" w:rsidRDefault="00921E7E" w:rsidP="000454D9">
      <w:pPr>
        <w:pStyle w:val="BodyText"/>
        <w:spacing w:line="348" w:lineRule="auto"/>
        <w:ind w:left="2410" w:right="-35" w:hanging="2410"/>
      </w:pPr>
      <w:r w:rsidRPr="00424460">
        <w:t>Alternative Postal address: UCISA Admin, FAO Deborah Green, Chief Executive, UCISA, Lumen House, Library Avenue, Harwell Oxford, Didcot, OX11 0SG</w:t>
      </w:r>
    </w:p>
    <w:p w14:paraId="710D1C90" w14:textId="77777777" w:rsidR="00921E7E" w:rsidRPr="00916E21" w:rsidRDefault="00921E7E" w:rsidP="00D307A0">
      <w:pPr>
        <w:rPr>
          <w:rFonts w:asciiTheme="minorHAnsi" w:hAnsiTheme="minorHAnsi" w:cstheme="minorHAnsi"/>
        </w:rPr>
      </w:pPr>
    </w:p>
    <w:p w14:paraId="47658908" w14:textId="79601172" w:rsidR="00AF7C22" w:rsidRPr="00D307A0" w:rsidRDefault="00AF7C22" w:rsidP="00D307A0"/>
    <w:sectPr w:rsidR="00AF7C22" w:rsidRPr="00D307A0" w:rsidSect="000454D9"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134" w:header="96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BF34" w14:textId="77777777" w:rsidR="00D64254" w:rsidRDefault="00D64254">
      <w:r>
        <w:separator/>
      </w:r>
    </w:p>
  </w:endnote>
  <w:endnote w:type="continuationSeparator" w:id="0">
    <w:p w14:paraId="2B5A9FB5" w14:textId="77777777" w:rsidR="00D64254" w:rsidRDefault="00D6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B4 SemiLight">
    <w:altName w:val="Calibri"/>
    <w:charset w:val="00"/>
    <w:family w:val="swiss"/>
    <w:pitch w:val="variable"/>
    <w:sig w:usb0="80000027" w:usb1="4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2CC5" w14:textId="755CA1BC" w:rsidR="002979E0" w:rsidRDefault="0008411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7DB595DD" wp14:editId="145073C0">
          <wp:simplePos x="0" y="0"/>
          <wp:positionH relativeFrom="page">
            <wp:posOffset>780251</wp:posOffset>
          </wp:positionH>
          <wp:positionV relativeFrom="page">
            <wp:posOffset>9462347</wp:posOffset>
          </wp:positionV>
          <wp:extent cx="6797764" cy="1234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cisa Letterhead 1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764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C57F" w14:textId="0DDB31F9" w:rsidR="002979E0" w:rsidRDefault="00A80C9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18C65F" wp14:editId="202C2CD0">
          <wp:simplePos x="0" y="0"/>
          <wp:positionH relativeFrom="column">
            <wp:posOffset>-742950</wp:posOffset>
          </wp:positionH>
          <wp:positionV relativeFrom="paragraph">
            <wp:posOffset>-132080</wp:posOffset>
          </wp:positionV>
          <wp:extent cx="7591425" cy="1552575"/>
          <wp:effectExtent l="0" t="0" r="9525" b="9525"/>
          <wp:wrapNone/>
          <wp:docPr id="11" name="Picture 1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1759" w14:textId="77777777" w:rsidR="00D64254" w:rsidRDefault="00D64254">
      <w:r>
        <w:separator/>
      </w:r>
    </w:p>
  </w:footnote>
  <w:footnote w:type="continuationSeparator" w:id="0">
    <w:p w14:paraId="4D608B5F" w14:textId="77777777" w:rsidR="00D64254" w:rsidRDefault="00D6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8904" w14:textId="52ED4848" w:rsidR="002979E0" w:rsidRDefault="00F3225D" w:rsidP="00875DBF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AD4D5" wp14:editId="78D1A2DF">
          <wp:simplePos x="0" y="0"/>
          <wp:positionH relativeFrom="column">
            <wp:posOffset>-438150</wp:posOffset>
          </wp:positionH>
          <wp:positionV relativeFrom="paragraph">
            <wp:posOffset>-321096</wp:posOffset>
          </wp:positionV>
          <wp:extent cx="1330057" cy="774700"/>
          <wp:effectExtent l="0" t="0" r="3810" b="6350"/>
          <wp:wrapSquare wrapText="bothSides"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57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DCF"/>
    <w:multiLevelType w:val="hybridMultilevel"/>
    <w:tmpl w:val="66A6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2F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A7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6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1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43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EE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E1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9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03A2"/>
    <w:multiLevelType w:val="hybridMultilevel"/>
    <w:tmpl w:val="84AA0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726F"/>
    <w:multiLevelType w:val="hybridMultilevel"/>
    <w:tmpl w:val="FFFFFFFF"/>
    <w:lvl w:ilvl="0" w:tplc="AE660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C9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C0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49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A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AB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EB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45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64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0E5D"/>
    <w:multiLevelType w:val="hybridMultilevel"/>
    <w:tmpl w:val="FFFFFFFF"/>
    <w:lvl w:ilvl="0" w:tplc="7BBEA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61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EC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6E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4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26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80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4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0B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09B3"/>
    <w:multiLevelType w:val="hybridMultilevel"/>
    <w:tmpl w:val="B6D0C84C"/>
    <w:lvl w:ilvl="0" w:tplc="92820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EA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30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A6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3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6F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86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C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EA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80014"/>
    <w:multiLevelType w:val="multilevel"/>
    <w:tmpl w:val="79E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901657"/>
    <w:multiLevelType w:val="hybridMultilevel"/>
    <w:tmpl w:val="FFFFFFFF"/>
    <w:lvl w:ilvl="0" w:tplc="5C521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43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C7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80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25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2F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B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2E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EF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13C9"/>
    <w:multiLevelType w:val="hybridMultilevel"/>
    <w:tmpl w:val="5A362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45"/>
    <w:rsid w:val="000454D9"/>
    <w:rsid w:val="00084118"/>
    <w:rsid w:val="00087AA3"/>
    <w:rsid w:val="0016269A"/>
    <w:rsid w:val="001D4979"/>
    <w:rsid w:val="001F4B88"/>
    <w:rsid w:val="00262940"/>
    <w:rsid w:val="002979E0"/>
    <w:rsid w:val="0030555A"/>
    <w:rsid w:val="00350E4F"/>
    <w:rsid w:val="00351E66"/>
    <w:rsid w:val="00363205"/>
    <w:rsid w:val="00366295"/>
    <w:rsid w:val="0038029C"/>
    <w:rsid w:val="003B4C3C"/>
    <w:rsid w:val="003F2B11"/>
    <w:rsid w:val="0040135A"/>
    <w:rsid w:val="00424460"/>
    <w:rsid w:val="00442614"/>
    <w:rsid w:val="004452F5"/>
    <w:rsid w:val="00456537"/>
    <w:rsid w:val="005032EB"/>
    <w:rsid w:val="00504CF2"/>
    <w:rsid w:val="0050539D"/>
    <w:rsid w:val="005832DD"/>
    <w:rsid w:val="00591D8F"/>
    <w:rsid w:val="005D6E92"/>
    <w:rsid w:val="00611DCF"/>
    <w:rsid w:val="006341ED"/>
    <w:rsid w:val="0063420C"/>
    <w:rsid w:val="00644C2A"/>
    <w:rsid w:val="0066231B"/>
    <w:rsid w:val="00675DB9"/>
    <w:rsid w:val="006B4778"/>
    <w:rsid w:val="00732869"/>
    <w:rsid w:val="00733F3C"/>
    <w:rsid w:val="007423B2"/>
    <w:rsid w:val="00785232"/>
    <w:rsid w:val="007A6780"/>
    <w:rsid w:val="007F5F71"/>
    <w:rsid w:val="00875DBF"/>
    <w:rsid w:val="008B16BA"/>
    <w:rsid w:val="008C16C7"/>
    <w:rsid w:val="008F3EFE"/>
    <w:rsid w:val="00921E7E"/>
    <w:rsid w:val="009406B5"/>
    <w:rsid w:val="00941C4D"/>
    <w:rsid w:val="0096276F"/>
    <w:rsid w:val="00977D19"/>
    <w:rsid w:val="00981E45"/>
    <w:rsid w:val="00A30219"/>
    <w:rsid w:val="00A80C99"/>
    <w:rsid w:val="00A85166"/>
    <w:rsid w:val="00AD0C0E"/>
    <w:rsid w:val="00AE643D"/>
    <w:rsid w:val="00AE7305"/>
    <w:rsid w:val="00AF7C22"/>
    <w:rsid w:val="00B87A65"/>
    <w:rsid w:val="00B94C36"/>
    <w:rsid w:val="00BE5896"/>
    <w:rsid w:val="00C17438"/>
    <w:rsid w:val="00C212A9"/>
    <w:rsid w:val="00CA7745"/>
    <w:rsid w:val="00D06744"/>
    <w:rsid w:val="00D0696E"/>
    <w:rsid w:val="00D16759"/>
    <w:rsid w:val="00D307A0"/>
    <w:rsid w:val="00D64254"/>
    <w:rsid w:val="00DA07E4"/>
    <w:rsid w:val="00DA11C0"/>
    <w:rsid w:val="00DB4FD3"/>
    <w:rsid w:val="00E11E2F"/>
    <w:rsid w:val="00E17B9E"/>
    <w:rsid w:val="00E367C1"/>
    <w:rsid w:val="00E76C1F"/>
    <w:rsid w:val="00E83C6C"/>
    <w:rsid w:val="00F3225D"/>
    <w:rsid w:val="00F32325"/>
    <w:rsid w:val="00FD0743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27C88"/>
  <w15:chartTrackingRefBased/>
  <w15:docId w15:val="{5AF1CED8-E382-FE4A-8DA6-78D2C475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21E7E"/>
    <w:pPr>
      <w:widowControl w:val="0"/>
      <w:autoSpaceDE w:val="0"/>
      <w:autoSpaceDN w:val="0"/>
      <w:ind w:left="935"/>
      <w:outlineLvl w:val="0"/>
    </w:pPr>
    <w:rPr>
      <w:rFonts w:ascii="Arial" w:eastAsia="Arial" w:hAnsi="Arial" w:cs="Arial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UCISABody">
    <w:name w:val="UCISA Body"/>
    <w:basedOn w:val="Normal"/>
    <w:pPr>
      <w:spacing w:line="260" w:lineRule="exact"/>
    </w:pPr>
    <w:rPr>
      <w:rFonts w:ascii="TheSans B4 SemiLight" w:hAnsi="TheSans B4 SemiLight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1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6341ED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A3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1E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E6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1E7E"/>
    <w:rPr>
      <w:rFonts w:ascii="Arial" w:eastAsia="Arial" w:hAnsi="Arial" w:cs="Arial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921E7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21E7E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eo@ucisa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835458-a801-4683-85d2-00b00c99803e">
      <UserInfo>
        <DisplayName>Caroline O'Shea</DisplayName>
        <AccountId>27</AccountId>
        <AccountType/>
      </UserInfo>
      <UserInfo>
        <DisplayName>Deborah Green</DisplayName>
        <AccountId>6</AccountId>
        <AccountType/>
      </UserInfo>
      <UserInfo>
        <DisplayName>ucisa CEO</DisplayName>
        <AccountId>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511136F54BC48BF3C49A24CA320CA" ma:contentTypeVersion="13" ma:contentTypeDescription="Create a new document." ma:contentTypeScope="" ma:versionID="9a9351c137e599afe9c5f0155c631df4">
  <xsd:schema xmlns:xsd="http://www.w3.org/2001/XMLSchema" xmlns:xs="http://www.w3.org/2001/XMLSchema" xmlns:p="http://schemas.microsoft.com/office/2006/metadata/properties" xmlns:ns2="0b3265d8-d5c6-4d9f-80ad-3c3adb425254" xmlns:ns3="ea835458-a801-4683-85d2-00b00c99803e" targetNamespace="http://schemas.microsoft.com/office/2006/metadata/properties" ma:root="true" ma:fieldsID="0b69e267b2eaee1b382d173cef5eddfd" ns2:_="" ns3:_="">
    <xsd:import namespace="0b3265d8-d5c6-4d9f-80ad-3c3adb425254"/>
    <xsd:import namespace="ea835458-a801-4683-85d2-00b00c998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265d8-d5c6-4d9f-80ad-3c3adb42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5458-a801-4683-85d2-00b00c998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7DFA7-40D9-4BC7-8308-06D7A93C1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23176-A3D8-48B7-BB3E-A0E2AE85DE60}">
  <ds:schemaRefs>
    <ds:schemaRef ds:uri="http://schemas.microsoft.com/office/2006/metadata/properties"/>
    <ds:schemaRef ds:uri="http://schemas.microsoft.com/office/infopath/2007/PartnerControls"/>
    <ds:schemaRef ds:uri="ea835458-a801-4683-85d2-00b00c99803e"/>
  </ds:schemaRefs>
</ds:datastoreItem>
</file>

<file path=customXml/itemProps3.xml><?xml version="1.0" encoding="utf-8"?>
<ds:datastoreItem xmlns:ds="http://schemas.openxmlformats.org/officeDocument/2006/customXml" ds:itemID="{E6C667ED-EAFA-4B2D-A488-0F9F0EF5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265d8-d5c6-4d9f-80ad-3c3adb425254"/>
    <ds:schemaRef ds:uri="ea835458-a801-4683-85d2-00b00c998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Yellow Box Design Ltd.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 Box Design Ltd</dc:creator>
  <cp:keywords/>
  <dc:description/>
  <cp:lastModifiedBy>Caroline O'Shea</cp:lastModifiedBy>
  <cp:revision>2</cp:revision>
  <cp:lastPrinted>2018-10-07T14:07:00Z</cp:lastPrinted>
  <dcterms:created xsi:type="dcterms:W3CDTF">2022-04-04T11:13:00Z</dcterms:created>
  <dcterms:modified xsi:type="dcterms:W3CDTF">2022-04-04T11:13:00Z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0x010100E5F511136F54BC48BF3C49A24CA320CA</vt:lpwstr>
  </property>
</Properties>
</file>